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2F06E6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27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2F06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F06E6" w:rsidRPr="008B2457" w:rsidRDefault="002F06E6" w:rsidP="002F06E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2457">
        <w:rPr>
          <w:rFonts w:ascii="Times New Roman" w:hAnsi="Times New Roman" w:cs="Times New Roman"/>
          <w:sz w:val="24"/>
          <w:szCs w:val="24"/>
        </w:rPr>
        <w:t>Назначаване на Секционни избирателни комисии (СИК) и Подвижна избирателна комисия (ПСИК) и утвърждаване на списъците с заместващите ги лица в Община Челопеч за</w:t>
      </w:r>
      <w:r w:rsidRPr="008B245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8B2457">
        <w:rPr>
          <w:rFonts w:ascii="Times New Roman" w:hAnsi="Times New Roman" w:cs="Times New Roman"/>
          <w:sz w:val="24"/>
          <w:szCs w:val="24"/>
        </w:rPr>
        <w:t>изборите за общински съветници и кметове на 29.10.2023 г.</w:t>
      </w:r>
    </w:p>
    <w:p w:rsidR="002F06E6" w:rsidRPr="008B2457" w:rsidRDefault="002F06E6" w:rsidP="002F06E6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6E6" w:rsidRPr="008B2457" w:rsidRDefault="002F06E6" w:rsidP="002F06E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Провеждане на ж</w:t>
      </w:r>
      <w:r w:rsidRPr="008B2457">
        <w:rPr>
          <w:rFonts w:ascii="Times New Roman" w:hAnsi="Times New Roman" w:cs="Times New Roman"/>
          <w:sz w:val="24"/>
          <w:szCs w:val="24"/>
        </w:rPr>
        <w:t xml:space="preserve">ребий за определяне </w:t>
      </w:r>
      <w:r w:rsidRPr="008B24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реда на представяне на партиите и коалициите в диспутите по местните радио- и телевизионни програми.</w:t>
      </w:r>
    </w:p>
    <w:p w:rsidR="002F06E6" w:rsidRPr="008B2457" w:rsidRDefault="002F06E6" w:rsidP="002F06E6">
      <w:pPr>
        <w:pStyle w:val="a3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6E6" w:rsidRPr="008B2457" w:rsidRDefault="002F06E6" w:rsidP="002F06E6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2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596E4322"/>
    <w:lvl w:ilvl="0" w:tplc="FE4C3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B5A06"/>
    <w:rsid w:val="000F4319"/>
    <w:rsid w:val="001372E6"/>
    <w:rsid w:val="001A5587"/>
    <w:rsid w:val="001B4907"/>
    <w:rsid w:val="001D6FC9"/>
    <w:rsid w:val="001E1F24"/>
    <w:rsid w:val="002A4EC3"/>
    <w:rsid w:val="002F06E6"/>
    <w:rsid w:val="0035083F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65B83"/>
    <w:rsid w:val="00BE2AA8"/>
    <w:rsid w:val="00CD27E6"/>
    <w:rsid w:val="00D544A6"/>
    <w:rsid w:val="00E65D7D"/>
    <w:rsid w:val="00E8557D"/>
    <w:rsid w:val="00ED69B1"/>
    <w:rsid w:val="00F21892"/>
    <w:rsid w:val="00F26EED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2CA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38</cp:revision>
  <cp:lastPrinted>2019-09-05T11:27:00Z</cp:lastPrinted>
  <dcterms:created xsi:type="dcterms:W3CDTF">2019-09-04T16:58:00Z</dcterms:created>
  <dcterms:modified xsi:type="dcterms:W3CDTF">2023-09-27T09:49:00Z</dcterms:modified>
</cp:coreProperties>
</file>