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r w:rsidRPr="00B106A4">
        <w:rPr>
          <w:rFonts w:eastAsiaTheme="minorHAnsi"/>
          <w:color w:val="205000"/>
          <w:u w:val="single"/>
        </w:rPr>
        <w:t>website</w:t>
      </w:r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oik2358.cik.bg</w:t>
        </w:r>
      </w:hyperlink>
      <w:r w:rsidRPr="00B106A4">
        <w:rPr>
          <w:rFonts w:eastAsiaTheme="minorHAnsi"/>
        </w:rPr>
        <w:t xml:space="preserve">, </w:t>
      </w:r>
      <w:hyperlink r:id="rId9" w:history="1">
        <w:r w:rsidRPr="00B106A4">
          <w:rPr>
            <w:rFonts w:eastAsiaTheme="minorHAnsi"/>
          </w:rPr>
          <w:t>chelopech.org</w:t>
        </w:r>
      </w:hyperlink>
      <w:r w:rsidR="00020D5D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037F91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15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21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C87A3E" w:rsidP="00037F91">
            <w:pPr>
              <w:jc w:val="both"/>
            </w:pPr>
            <w:r w:rsidRPr="00C87A3E">
              <w:t>Разгле</w:t>
            </w:r>
            <w:r w:rsidR="00037F91">
              <w:t xml:space="preserve">ждане на предложение от НАЦИОНАЛЕН ФРОНТ ЗА СПАСЕНИЕ НА БЪЛГАРИЯ (НФСБ) </w:t>
            </w:r>
            <w:r w:rsidRPr="00C87A3E">
              <w:t xml:space="preserve">за регистрация на </w:t>
            </w:r>
            <w:r w:rsidR="00037F91">
              <w:t>кандидат за кмет</w:t>
            </w:r>
            <w:r w:rsidRPr="00C87A3E">
              <w:t xml:space="preserve"> в община Челопеч в изборите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C72DC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НП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037F91" w:rsidP="00037F91">
            <w:pPr>
              <w:spacing w:after="0"/>
              <w:jc w:val="both"/>
            </w:pPr>
            <w:r w:rsidRPr="00037F91">
              <w:t xml:space="preserve">Разглеждане на предложение от НАЦИОНАЛЕН ФРОНТ ЗА СПАСЕНИЕ НА БЪЛГАРИЯ </w:t>
            </w:r>
            <w:r>
              <w:t xml:space="preserve">(НФСБ) </w:t>
            </w:r>
            <w:r w:rsidRPr="00037F91">
              <w:t>за регистрация на кандидатска листа за общински съветници в община Челопеч в изборите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C87A3E">
            <w:pPr>
              <w:spacing w:after="0" w:line="360" w:lineRule="atLeast"/>
              <w:jc w:val="center"/>
              <w:rPr>
                <w:color w:val="000000"/>
              </w:rPr>
            </w:pPr>
            <w:r w:rsidRPr="00C87A3E">
              <w:rPr>
                <w:color w:val="000000"/>
              </w:rPr>
              <w:t>НП, НС</w:t>
            </w:r>
          </w:p>
        </w:tc>
      </w:tr>
      <w:tr w:rsidR="00C87A3E" w:rsidRPr="00EE5F88" w:rsidTr="00AA5454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E" w:rsidRDefault="00C87A3E" w:rsidP="00AA545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3E" w:rsidRPr="00773F52" w:rsidRDefault="00020D5D" w:rsidP="00020D5D">
            <w:pPr>
              <w:spacing w:after="0"/>
              <w:jc w:val="both"/>
            </w:pPr>
            <w:r w:rsidRPr="00020D5D">
              <w:t xml:space="preserve">Разглеждане на предложение </w:t>
            </w:r>
            <w:r>
              <w:t xml:space="preserve">от НОВА АЛТЕРНАТИВА </w:t>
            </w:r>
            <w:r w:rsidRPr="00020D5D">
              <w:t>за регистрация на кандидатска листа за общински съветници в община Челопеч в изборите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3E" w:rsidRPr="00EE5F88" w:rsidRDefault="00020D5D" w:rsidP="00AA5454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НП, НС</w:t>
            </w:r>
            <w:bookmarkStart w:id="0" w:name="_GoBack"/>
            <w:bookmarkEnd w:id="0"/>
          </w:p>
        </w:tc>
      </w:tr>
      <w:tr w:rsidR="00020D5D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5D" w:rsidRDefault="00020D5D" w:rsidP="001A490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773F52" w:rsidRDefault="00020D5D" w:rsidP="001A4906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EE5F88" w:rsidRDefault="00020D5D" w:rsidP="001A4906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 w:rsidP="00C87A3E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20D5D"/>
    <w:rsid w:val="00037F91"/>
    <w:rsid w:val="000A2BB1"/>
    <w:rsid w:val="000C72DC"/>
    <w:rsid w:val="000E1B63"/>
    <w:rsid w:val="001416FC"/>
    <w:rsid w:val="001F1C2F"/>
    <w:rsid w:val="00200D01"/>
    <w:rsid w:val="002D0BAE"/>
    <w:rsid w:val="004163E6"/>
    <w:rsid w:val="0042771C"/>
    <w:rsid w:val="00494CD8"/>
    <w:rsid w:val="004C1FA4"/>
    <w:rsid w:val="00521448"/>
    <w:rsid w:val="0059591C"/>
    <w:rsid w:val="005F2BA8"/>
    <w:rsid w:val="00656E69"/>
    <w:rsid w:val="006A2A63"/>
    <w:rsid w:val="00773F52"/>
    <w:rsid w:val="00787D85"/>
    <w:rsid w:val="007C0ABA"/>
    <w:rsid w:val="009062D7"/>
    <w:rsid w:val="00A60B43"/>
    <w:rsid w:val="00A73DF5"/>
    <w:rsid w:val="00B106A4"/>
    <w:rsid w:val="00B32DD6"/>
    <w:rsid w:val="00B74165"/>
    <w:rsid w:val="00B90436"/>
    <w:rsid w:val="00BC3F0D"/>
    <w:rsid w:val="00BF0A79"/>
    <w:rsid w:val="00C87A3E"/>
    <w:rsid w:val="00D74CD6"/>
    <w:rsid w:val="00DA4C77"/>
    <w:rsid w:val="00E2709A"/>
    <w:rsid w:val="00EE5F88"/>
    <w:rsid w:val="00F4682F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dcterms:created xsi:type="dcterms:W3CDTF">2015-09-07T06:37:00Z</dcterms:created>
  <dcterms:modified xsi:type="dcterms:W3CDTF">2015-09-21T14:04:00Z</dcterms:modified>
</cp:coreProperties>
</file>