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557348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464921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17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23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C87A3E" w:rsidP="00464921">
            <w:pPr>
              <w:jc w:val="both"/>
            </w:pPr>
            <w:bookmarkStart w:id="0" w:name="_GoBack"/>
            <w:r w:rsidRPr="00C87A3E">
              <w:t>Разгле</w:t>
            </w:r>
            <w:r w:rsidR="00037F91">
              <w:t xml:space="preserve">ждане </w:t>
            </w:r>
            <w:r w:rsidR="00464921">
              <w:t>на Молба/Жалба от Добри Николов Добрев – упълномощен представител на Коалиция РЕФОРМАТОРНИ БЛОК и кандидат за кмет и за общински съветник в община Челопеч</w:t>
            </w:r>
            <w:bookmarkEnd w:id="0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8859FA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020D5D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5D" w:rsidRDefault="00020D5D" w:rsidP="001A490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5D" w:rsidRPr="00773F52" w:rsidRDefault="00020D5D" w:rsidP="001A4906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5D" w:rsidRPr="00EE5F88" w:rsidRDefault="00020D5D" w:rsidP="001A4906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 w:rsidP="00C87A3E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20D5D"/>
    <w:rsid w:val="00037F91"/>
    <w:rsid w:val="000A2BB1"/>
    <w:rsid w:val="000C72DC"/>
    <w:rsid w:val="000E1B63"/>
    <w:rsid w:val="001416FC"/>
    <w:rsid w:val="001F1C2F"/>
    <w:rsid w:val="00200D01"/>
    <w:rsid w:val="002D0BAE"/>
    <w:rsid w:val="004163E6"/>
    <w:rsid w:val="0042771C"/>
    <w:rsid w:val="00464921"/>
    <w:rsid w:val="00494CD8"/>
    <w:rsid w:val="004C1FA4"/>
    <w:rsid w:val="00521448"/>
    <w:rsid w:val="00557348"/>
    <w:rsid w:val="0059591C"/>
    <w:rsid w:val="005F2BA8"/>
    <w:rsid w:val="00656E69"/>
    <w:rsid w:val="006A2A63"/>
    <w:rsid w:val="00773F52"/>
    <w:rsid w:val="00787D85"/>
    <w:rsid w:val="007C0ABA"/>
    <w:rsid w:val="008859FA"/>
    <w:rsid w:val="009062D7"/>
    <w:rsid w:val="00A60B43"/>
    <w:rsid w:val="00A73DF5"/>
    <w:rsid w:val="00B106A4"/>
    <w:rsid w:val="00B32DD6"/>
    <w:rsid w:val="00B63075"/>
    <w:rsid w:val="00B74165"/>
    <w:rsid w:val="00B90436"/>
    <w:rsid w:val="00BC3F0D"/>
    <w:rsid w:val="00BF0A79"/>
    <w:rsid w:val="00C87A3E"/>
    <w:rsid w:val="00D74CD6"/>
    <w:rsid w:val="00DA4C77"/>
    <w:rsid w:val="00E2709A"/>
    <w:rsid w:val="00EE5F88"/>
    <w:rsid w:val="00F4682F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40</cp:revision>
  <dcterms:created xsi:type="dcterms:W3CDTF">2015-09-07T06:37:00Z</dcterms:created>
  <dcterms:modified xsi:type="dcterms:W3CDTF">2015-09-23T11:37:00Z</dcterms:modified>
</cp:coreProperties>
</file>