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C74358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F563A8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29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 w:rsidR="00C01896">
        <w:rPr>
          <w:b/>
          <w:sz w:val="28"/>
          <w:szCs w:val="28"/>
        </w:rPr>
        <w:t>22</w:t>
      </w:r>
      <w:r w:rsidR="001D6A3B">
        <w:rPr>
          <w:b/>
          <w:sz w:val="28"/>
          <w:szCs w:val="28"/>
        </w:rPr>
        <w:t>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F563A8" w:rsidP="00464921">
            <w:pPr>
              <w:jc w:val="both"/>
            </w:pPr>
            <w:r w:rsidRPr="00F563A8">
              <w:t>Разглеждане на заявление за регистрация</w:t>
            </w:r>
            <w:r>
              <w:t xml:space="preserve"> на </w:t>
            </w:r>
            <w:proofErr w:type="spellStart"/>
            <w:r>
              <w:t>застъпници</w:t>
            </w:r>
            <w:proofErr w:type="spellEnd"/>
            <w:r w:rsidR="0015615B">
              <w:t xml:space="preserve"> в ОИК </w:t>
            </w:r>
            <w:r w:rsidR="00D77352" w:rsidRPr="00D77352">
              <w:t xml:space="preserve">на </w:t>
            </w:r>
            <w:r w:rsidR="00AD7E81">
              <w:t>кандидатска  листа  за кмет на о</w:t>
            </w:r>
            <w:r w:rsidR="00D77352" w:rsidRPr="00D77352">
              <w:t xml:space="preserve">бщина </w:t>
            </w:r>
            <w:r w:rsidR="00AD7E81">
              <w:t>Челопеч</w:t>
            </w:r>
            <w:r w:rsidR="00D77352" w:rsidRPr="00D77352">
              <w:t xml:space="preserve"> от  Инициативен комитет за издигане на независим кандидат за кмет на община Челопеч,  АЛЕКСИ ИВАНОВ КЕСЯКОВ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C01896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EE5F88" w:rsidRDefault="00C01896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6" w:rsidRPr="00F563A8" w:rsidRDefault="00C01896" w:rsidP="00C01896">
            <w:pPr>
              <w:jc w:val="both"/>
            </w:pPr>
            <w:r w:rsidRPr="00C01896">
              <w:t xml:space="preserve">Разглеждане на заявление за регистрация на </w:t>
            </w:r>
            <w:proofErr w:type="spellStart"/>
            <w:r w:rsidRPr="00C01896">
              <w:t>застъпници</w:t>
            </w:r>
            <w:proofErr w:type="spellEnd"/>
            <w:r w:rsidRPr="00C01896">
              <w:t xml:space="preserve"> в ОИ</w:t>
            </w:r>
            <w:r>
              <w:t xml:space="preserve">К на кандидатска  листа 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в</w:t>
            </w:r>
            <w:r w:rsidRPr="00C01896">
              <w:t xml:space="preserve"> община Челопеч от  </w:t>
            </w:r>
            <w:r>
              <w:t>ПП АТАКА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96" w:rsidRDefault="00C74358" w:rsidP="00EE5F88">
            <w:pPr>
              <w:spacing w:after="0" w:line="360" w:lineRule="atLeast"/>
              <w:jc w:val="center"/>
              <w:rPr>
                <w:color w:val="000000"/>
              </w:rPr>
            </w:pPr>
            <w:r w:rsidRPr="00C74358">
              <w:rPr>
                <w:color w:val="000000"/>
              </w:rPr>
              <w:t>РИ, НС</w:t>
            </w:r>
          </w:p>
        </w:tc>
      </w:tr>
      <w:tr w:rsidR="00C7435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8" w:rsidRPr="00EE5F88" w:rsidRDefault="00C7435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Pr="00C01896" w:rsidRDefault="00C74358" w:rsidP="00C01896">
            <w:pPr>
              <w:jc w:val="both"/>
            </w:pPr>
            <w:r w:rsidRPr="00C74358">
              <w:t xml:space="preserve">Разглеждане на заявление за регистрация на </w:t>
            </w:r>
            <w:proofErr w:type="spellStart"/>
            <w:r w:rsidRPr="00C74358">
              <w:t>застъпници</w:t>
            </w:r>
            <w:proofErr w:type="spellEnd"/>
            <w:r w:rsidRPr="00C74358">
              <w:t xml:space="preserve"> в ОИК на кандидатска  листа  за общински </w:t>
            </w:r>
            <w:proofErr w:type="spellStart"/>
            <w:r w:rsidRPr="00C74358">
              <w:t>съветници</w:t>
            </w:r>
            <w:proofErr w:type="spellEnd"/>
            <w:r w:rsidRPr="00C74358">
              <w:t xml:space="preserve"> в община Челопеч от  ПП НДСВ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Default="00C74358" w:rsidP="00EE5F88">
            <w:pPr>
              <w:spacing w:after="0" w:line="360" w:lineRule="atLeast"/>
              <w:jc w:val="center"/>
              <w:rPr>
                <w:color w:val="000000"/>
              </w:rPr>
            </w:pPr>
            <w:r w:rsidRPr="00C74358">
              <w:rPr>
                <w:color w:val="000000"/>
              </w:rPr>
              <w:t>РИ, НС</w:t>
            </w:r>
          </w:p>
        </w:tc>
      </w:tr>
      <w:tr w:rsidR="00C7435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8" w:rsidRPr="00EE5F88" w:rsidRDefault="00C7435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Pr="00C01896" w:rsidRDefault="00C74358" w:rsidP="00C01896">
            <w:pPr>
              <w:jc w:val="both"/>
            </w:pPr>
            <w:r w:rsidRPr="00C74358">
              <w:t>Разглеждане на предложение от община Челопеч с вх. № 069/22.10.2015г. за промяна в състава на секция 235800001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Default="00C74358" w:rsidP="00EE5F88">
            <w:pPr>
              <w:spacing w:after="0" w:line="360" w:lineRule="atLeast"/>
              <w:jc w:val="center"/>
              <w:rPr>
                <w:color w:val="000000"/>
              </w:rPr>
            </w:pPr>
            <w:r w:rsidRPr="00C74358">
              <w:rPr>
                <w:color w:val="000000"/>
              </w:rPr>
              <w:t>РИ, НС</w:t>
            </w:r>
          </w:p>
        </w:tc>
      </w:tr>
      <w:tr w:rsidR="003C44D5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D5" w:rsidRDefault="00C74358" w:rsidP="003C44D5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5" w:rsidRDefault="00C74358" w:rsidP="001A4906">
            <w:pPr>
              <w:spacing w:after="0"/>
              <w:jc w:val="both"/>
            </w:pPr>
            <w:r w:rsidRPr="00C74358">
              <w:t>Разглеждане на списък на упълномощени представители на ПП АТАКА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D5" w:rsidRPr="00DA2F71" w:rsidRDefault="00C74358" w:rsidP="001A4906">
            <w:pPr>
              <w:spacing w:after="0" w:line="360" w:lineRule="atLeast"/>
              <w:jc w:val="center"/>
              <w:rPr>
                <w:color w:val="000000"/>
              </w:rPr>
            </w:pPr>
            <w:r w:rsidRPr="00C74358">
              <w:rPr>
                <w:color w:val="000000"/>
              </w:rPr>
              <w:t>РИ, НС</w:t>
            </w:r>
          </w:p>
        </w:tc>
      </w:tr>
      <w:tr w:rsidR="00C74358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8" w:rsidRDefault="00C74358" w:rsidP="003C44D5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Default="00C74358" w:rsidP="001A4906">
            <w:pPr>
              <w:spacing w:after="0"/>
              <w:jc w:val="both"/>
            </w:pPr>
            <w:r w:rsidRPr="00C74358">
              <w:t>Разглеждане на списък на упълномощени представители на Инициативен комитет за издигане на независим кандидат за кмет на община Челопеч,  АЛЕКСИ ИВАНОВ КЕСЯКОВ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Pr="00DA2F71" w:rsidRDefault="00C74358" w:rsidP="001A4906">
            <w:pPr>
              <w:spacing w:after="0" w:line="360" w:lineRule="atLeast"/>
              <w:jc w:val="center"/>
              <w:rPr>
                <w:color w:val="000000"/>
              </w:rPr>
            </w:pPr>
            <w:r w:rsidRPr="00C74358">
              <w:rPr>
                <w:color w:val="000000"/>
              </w:rPr>
              <w:t>РИ, НС</w:t>
            </w:r>
          </w:p>
        </w:tc>
      </w:tr>
      <w:tr w:rsidR="00C74358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8" w:rsidRDefault="00C74358" w:rsidP="003C44D5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Default="00C74358" w:rsidP="001A4906">
            <w:pPr>
              <w:spacing w:after="0"/>
              <w:jc w:val="both"/>
            </w:pPr>
            <w:r w:rsidRPr="00C74358">
              <w:t>Разглеждане на списък на упълномощени представители на ПП ГЕРБ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Pr="00DA2F71" w:rsidRDefault="00C74358" w:rsidP="001A4906">
            <w:pPr>
              <w:spacing w:after="0" w:line="360" w:lineRule="atLeast"/>
              <w:jc w:val="center"/>
              <w:rPr>
                <w:color w:val="000000"/>
              </w:rPr>
            </w:pPr>
            <w:r w:rsidRPr="00C74358">
              <w:rPr>
                <w:color w:val="000000"/>
              </w:rPr>
              <w:t>РИ, НС</w:t>
            </w:r>
          </w:p>
        </w:tc>
      </w:tr>
      <w:tr w:rsidR="00C74358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8" w:rsidRDefault="00C74358" w:rsidP="003C44D5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Default="00C74358" w:rsidP="001A4906">
            <w:pPr>
              <w:spacing w:after="0"/>
              <w:jc w:val="both"/>
            </w:pPr>
            <w:r w:rsidRPr="00C74358">
              <w:t>Разглеждане на списък на упълномощени представители на ПП НДСВ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Pr="00DA2F71" w:rsidRDefault="00C74358" w:rsidP="001A4906">
            <w:pPr>
              <w:spacing w:after="0" w:line="360" w:lineRule="atLeast"/>
              <w:jc w:val="center"/>
              <w:rPr>
                <w:color w:val="000000"/>
              </w:rPr>
            </w:pPr>
            <w:r w:rsidRPr="00C74358">
              <w:rPr>
                <w:color w:val="000000"/>
              </w:rPr>
              <w:t>РИ, НС</w:t>
            </w:r>
          </w:p>
        </w:tc>
      </w:tr>
      <w:tr w:rsidR="00C74358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58" w:rsidRDefault="00C74358" w:rsidP="003C44D5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Default="00C74358" w:rsidP="001A4906">
            <w:pPr>
              <w:spacing w:after="0"/>
              <w:jc w:val="both"/>
            </w:pPr>
            <w:r>
              <w:t>Разни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8" w:rsidRPr="00DA2F71" w:rsidRDefault="00C74358" w:rsidP="001A4906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20D5D"/>
    <w:rsid w:val="00037F91"/>
    <w:rsid w:val="00054BD1"/>
    <w:rsid w:val="000A2BB1"/>
    <w:rsid w:val="000C72DC"/>
    <w:rsid w:val="000E1B63"/>
    <w:rsid w:val="001416FC"/>
    <w:rsid w:val="0015615B"/>
    <w:rsid w:val="001D6A3B"/>
    <w:rsid w:val="001F1C2F"/>
    <w:rsid w:val="00200D01"/>
    <w:rsid w:val="002370FA"/>
    <w:rsid w:val="002C008E"/>
    <w:rsid w:val="002D0BAE"/>
    <w:rsid w:val="003C44D5"/>
    <w:rsid w:val="004163E6"/>
    <w:rsid w:val="0042771C"/>
    <w:rsid w:val="00464921"/>
    <w:rsid w:val="00494CD8"/>
    <w:rsid w:val="004A6699"/>
    <w:rsid w:val="004C1FA4"/>
    <w:rsid w:val="00521448"/>
    <w:rsid w:val="00557348"/>
    <w:rsid w:val="0059591C"/>
    <w:rsid w:val="005F2BA8"/>
    <w:rsid w:val="00656E69"/>
    <w:rsid w:val="006A2A63"/>
    <w:rsid w:val="00773F52"/>
    <w:rsid w:val="00787D85"/>
    <w:rsid w:val="007C0ABA"/>
    <w:rsid w:val="008859FA"/>
    <w:rsid w:val="008E1B86"/>
    <w:rsid w:val="009062D7"/>
    <w:rsid w:val="009340D6"/>
    <w:rsid w:val="00A60B43"/>
    <w:rsid w:val="00A73DF5"/>
    <w:rsid w:val="00AD7E81"/>
    <w:rsid w:val="00B106A4"/>
    <w:rsid w:val="00B1524B"/>
    <w:rsid w:val="00B32DD6"/>
    <w:rsid w:val="00B63075"/>
    <w:rsid w:val="00B74165"/>
    <w:rsid w:val="00B90436"/>
    <w:rsid w:val="00BC2D34"/>
    <w:rsid w:val="00BC3F0D"/>
    <w:rsid w:val="00BE600D"/>
    <w:rsid w:val="00BF0A79"/>
    <w:rsid w:val="00C01896"/>
    <w:rsid w:val="00C74358"/>
    <w:rsid w:val="00C87A3E"/>
    <w:rsid w:val="00D74CD6"/>
    <w:rsid w:val="00D77352"/>
    <w:rsid w:val="00DA2F71"/>
    <w:rsid w:val="00DA4C77"/>
    <w:rsid w:val="00E2709A"/>
    <w:rsid w:val="00EE5F88"/>
    <w:rsid w:val="00F15558"/>
    <w:rsid w:val="00F4682F"/>
    <w:rsid w:val="00F563A8"/>
    <w:rsid w:val="00F73EFA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61</cp:revision>
  <dcterms:created xsi:type="dcterms:W3CDTF">2015-09-07T06:37:00Z</dcterms:created>
  <dcterms:modified xsi:type="dcterms:W3CDTF">2015-10-22T13:30:00Z</dcterms:modified>
</cp:coreProperties>
</file>