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DD221A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F45C80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3</w:t>
      </w:r>
      <w:r w:rsidR="00DD221A">
        <w:rPr>
          <w:b/>
          <w:sz w:val="28"/>
          <w:szCs w:val="28"/>
        </w:rPr>
        <w:t>4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 w:rsidR="00DD221A">
        <w:rPr>
          <w:b/>
          <w:sz w:val="28"/>
          <w:szCs w:val="28"/>
        </w:rPr>
        <w:t>27</w:t>
      </w:r>
      <w:r w:rsidR="001D6A3B">
        <w:rPr>
          <w:b/>
          <w:sz w:val="28"/>
          <w:szCs w:val="28"/>
        </w:rPr>
        <w:t>.10</w:t>
      </w:r>
      <w:r w:rsidR="00EE5F88">
        <w:rPr>
          <w:b/>
          <w:sz w:val="28"/>
          <w:szCs w:val="28"/>
        </w:rPr>
        <w:t>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383140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88" w:rsidRPr="00EE5F88" w:rsidRDefault="00EE5F88" w:rsidP="0038314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0C72DC" w:rsidRDefault="00DD221A" w:rsidP="00DD221A">
            <w:pPr>
              <w:jc w:val="both"/>
            </w:pPr>
            <w:r w:rsidRPr="00DD221A">
              <w:t>Разглеждане на жалба с вх. № 080/ 27.10.2015 г., 09:05 ч. от Добри Николов Добрев, пълномощник на коалиция „Реформаторски блок“ в Общинска Избирателна Комисия - Челопеч</w:t>
            </w:r>
            <w:bookmarkStart w:id="0" w:name="_GoBack"/>
            <w:bookmarkEnd w:id="0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8859FA" w:rsidP="00383140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F45C80" w:rsidTr="00383140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Pr="00EE5F88" w:rsidRDefault="00F45C80" w:rsidP="0038314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Pr="00C01896" w:rsidRDefault="00F45C80" w:rsidP="00383140"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Default="00F45C80" w:rsidP="00383140">
            <w:pPr>
              <w:spacing w:after="0" w:line="360" w:lineRule="atLeast"/>
              <w:rPr>
                <w:color w:val="000000"/>
              </w:rPr>
            </w:pPr>
          </w:p>
        </w:tc>
      </w:tr>
    </w:tbl>
    <w:p w:rsidR="00521448" w:rsidRPr="00EE5F88" w:rsidRDefault="00521448" w:rsidP="00DA2F71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11BEF"/>
    <w:rsid w:val="00020D5D"/>
    <w:rsid w:val="00037F91"/>
    <w:rsid w:val="00054BD1"/>
    <w:rsid w:val="000A2BB1"/>
    <w:rsid w:val="000C72DC"/>
    <w:rsid w:val="000E1B63"/>
    <w:rsid w:val="001416FC"/>
    <w:rsid w:val="0015615B"/>
    <w:rsid w:val="001D6A3B"/>
    <w:rsid w:val="001F1C2F"/>
    <w:rsid w:val="00200D01"/>
    <w:rsid w:val="002370FA"/>
    <w:rsid w:val="002C008E"/>
    <w:rsid w:val="002D0BAE"/>
    <w:rsid w:val="00383140"/>
    <w:rsid w:val="003C44D5"/>
    <w:rsid w:val="004163E6"/>
    <w:rsid w:val="0042771C"/>
    <w:rsid w:val="00464921"/>
    <w:rsid w:val="00494CD8"/>
    <w:rsid w:val="004A6699"/>
    <w:rsid w:val="004C1FA4"/>
    <w:rsid w:val="00521448"/>
    <w:rsid w:val="00557348"/>
    <w:rsid w:val="00586162"/>
    <w:rsid w:val="0059591C"/>
    <w:rsid w:val="005F2BA8"/>
    <w:rsid w:val="00656E69"/>
    <w:rsid w:val="006A2A63"/>
    <w:rsid w:val="00773F52"/>
    <w:rsid w:val="00787D85"/>
    <w:rsid w:val="007C0ABA"/>
    <w:rsid w:val="008859FA"/>
    <w:rsid w:val="008E1B86"/>
    <w:rsid w:val="009062D7"/>
    <w:rsid w:val="009340D6"/>
    <w:rsid w:val="00A40738"/>
    <w:rsid w:val="00A60B43"/>
    <w:rsid w:val="00A73DF5"/>
    <w:rsid w:val="00AD7E81"/>
    <w:rsid w:val="00B106A4"/>
    <w:rsid w:val="00B1524B"/>
    <w:rsid w:val="00B32DD6"/>
    <w:rsid w:val="00B63075"/>
    <w:rsid w:val="00B74165"/>
    <w:rsid w:val="00B90436"/>
    <w:rsid w:val="00BC2D34"/>
    <w:rsid w:val="00BC3F0D"/>
    <w:rsid w:val="00BE600D"/>
    <w:rsid w:val="00BF0A79"/>
    <w:rsid w:val="00C01896"/>
    <w:rsid w:val="00C74358"/>
    <w:rsid w:val="00C87A3E"/>
    <w:rsid w:val="00D74CD6"/>
    <w:rsid w:val="00D77352"/>
    <w:rsid w:val="00DA2F71"/>
    <w:rsid w:val="00DA4C77"/>
    <w:rsid w:val="00DD221A"/>
    <w:rsid w:val="00E2709A"/>
    <w:rsid w:val="00EE5F88"/>
    <w:rsid w:val="00F15558"/>
    <w:rsid w:val="00F45C80"/>
    <w:rsid w:val="00F4682F"/>
    <w:rsid w:val="00F563A8"/>
    <w:rsid w:val="00F73EFA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68</cp:revision>
  <dcterms:created xsi:type="dcterms:W3CDTF">2015-09-07T06:37:00Z</dcterms:created>
  <dcterms:modified xsi:type="dcterms:W3CDTF">2015-10-27T16:39:00Z</dcterms:modified>
</cp:coreProperties>
</file>