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F4682F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682F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8</w:t>
      </w:r>
      <w:bookmarkStart w:id="0" w:name="_GoBack"/>
      <w:bookmarkEnd w:id="0"/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2D0BAE">
        <w:rPr>
          <w:b/>
          <w:sz w:val="28"/>
          <w:szCs w:val="28"/>
        </w:rPr>
        <w:t>13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5F2BA8" w:rsidP="004163E6">
            <w:pPr>
              <w:spacing w:after="0"/>
              <w:jc w:val="both"/>
            </w:pPr>
            <w:r>
              <w:t xml:space="preserve">Разглеждане </w:t>
            </w:r>
            <w:r w:rsidR="001416FC">
              <w:t>на заявление за р</w:t>
            </w:r>
            <w:r w:rsidR="004163E6">
              <w:t xml:space="preserve">егистрация в ОИК на </w:t>
            </w:r>
            <w:r w:rsidR="004163E6" w:rsidRPr="005F2BA8">
              <w:t>коалиция</w:t>
            </w:r>
            <w:r w:rsidR="004163E6">
              <w:t xml:space="preserve"> </w:t>
            </w:r>
            <w:r w:rsidR="004163E6" w:rsidRPr="005F2BA8">
              <w:t>“РЕФОРМАТОРСКИ БЛОК</w:t>
            </w:r>
            <w:r>
              <w:t>„</w:t>
            </w:r>
            <w:r w:rsidR="004163E6">
              <w:t xml:space="preserve"> </w:t>
            </w:r>
            <w:r w:rsidR="001416FC">
              <w:t xml:space="preserve">за участие </w:t>
            </w:r>
            <w:r>
              <w:t>в изборите за кмет</w:t>
            </w:r>
            <w:r w:rsidR="001416FC">
              <w:t xml:space="preserve"> в община Челопеч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1416FC" w:rsidRDefault="001416FC" w:rsidP="005F2BA8">
            <w:pPr>
              <w:spacing w:after="0"/>
              <w:jc w:val="both"/>
            </w:pPr>
            <w:r>
              <w:t>Разглеждане на заявление за регистрация в ОИК на</w:t>
            </w:r>
            <w:r w:rsidR="005F2BA8">
              <w:t xml:space="preserve"> </w:t>
            </w:r>
            <w:r w:rsidR="005F2BA8" w:rsidRPr="005F2BA8">
              <w:t>коалиция</w:t>
            </w:r>
            <w:r w:rsidR="004C1FA4">
              <w:t xml:space="preserve"> “РЕФОРМАТОРСКИ БЛОК</w:t>
            </w:r>
            <w:r w:rsidR="005F2BA8" w:rsidRPr="005F2BA8">
              <w:t>„</w:t>
            </w:r>
            <w:r>
              <w:t xml:space="preserve"> за участие в изборите за общински съветници в община Челопеч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416FC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1416FC" w:rsidRPr="00EE5F88" w:rsidTr="0090689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C" w:rsidRDefault="001416FC" w:rsidP="0090689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Pr="00EE5F88" w:rsidRDefault="005F2BA8" w:rsidP="00906899">
            <w:pPr>
              <w:spacing w:after="0"/>
              <w:jc w:val="both"/>
            </w:pPr>
            <w:r w:rsidRPr="005F2BA8">
              <w:t>Разглеждане на заявление за регистрация в ОИК</w:t>
            </w:r>
            <w:r>
              <w:t xml:space="preserve"> на партия БЪЛГАРСКА СОЦИАЛИСТИЧЕСКА ПАРТИЯ</w:t>
            </w:r>
            <w:r w:rsidRPr="005F2BA8">
              <w:t xml:space="preserve"> за участие в изборите за общински </w:t>
            </w:r>
            <w:proofErr w:type="spellStart"/>
            <w:r w:rsidRPr="005F2BA8">
              <w:t>съветници</w:t>
            </w:r>
            <w:proofErr w:type="spellEnd"/>
            <w:r w:rsidRPr="005F2BA8">
              <w:t xml:space="preserve"> в община Челопеч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FC" w:rsidRDefault="004C1FA4" w:rsidP="00906899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  <w:p w:rsidR="005F2BA8" w:rsidRPr="00EE5F88" w:rsidRDefault="005F2BA8" w:rsidP="005F2BA8">
            <w:pPr>
              <w:spacing w:after="0" w:line="360" w:lineRule="atLeast"/>
              <w:rPr>
                <w:color w:val="000000"/>
              </w:rPr>
            </w:pPr>
          </w:p>
        </w:tc>
      </w:tr>
      <w:tr w:rsidR="004163E6" w:rsidRPr="00EE5F88" w:rsidTr="00973D9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E6" w:rsidRDefault="004163E6" w:rsidP="00973D9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6" w:rsidRPr="00EE5F88" w:rsidRDefault="004C1FA4" w:rsidP="00973D99">
            <w:pPr>
              <w:spacing w:after="0"/>
              <w:jc w:val="both"/>
            </w:pPr>
            <w:r w:rsidRPr="004C1FA4">
              <w:t>Разглеждане на заявление за регистрация в ОИК на ПП БЪЛГАРСКИ ДЕМОКРАТИЧЕН ЦЕНТЪР – БДЦ за участие в изборите за кмет на община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E6" w:rsidRDefault="004163E6" w:rsidP="004C1FA4">
            <w:pPr>
              <w:spacing w:after="0" w:line="360" w:lineRule="atLeast"/>
              <w:jc w:val="center"/>
              <w:rPr>
                <w:color w:val="000000"/>
              </w:rPr>
            </w:pPr>
          </w:p>
          <w:p w:rsidR="004163E6" w:rsidRPr="00EE5F88" w:rsidRDefault="004C1FA4" w:rsidP="004C1FA4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4C1FA4" w:rsidRPr="00EE5F88" w:rsidTr="003048E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4" w:rsidRDefault="004C1FA4" w:rsidP="003048E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Pr="00EE5F88" w:rsidRDefault="004C1FA4" w:rsidP="003048E1">
            <w:pPr>
              <w:spacing w:after="0"/>
              <w:jc w:val="both"/>
            </w:pPr>
            <w:r w:rsidRPr="004C1FA4">
              <w:t>Разглеждане на заявление за регистрация в ОИК на ПП БЪЛГАРСКИ ДЕМОКРАТИЧЕН ЦЕНТЪР – Б</w:t>
            </w:r>
            <w:r>
              <w:t xml:space="preserve">ДЦ за участие в изборите за общински </w:t>
            </w:r>
            <w:proofErr w:type="spellStart"/>
            <w:r>
              <w:t>съветници</w:t>
            </w:r>
            <w:proofErr w:type="spellEnd"/>
            <w:r w:rsidRPr="004C1FA4">
              <w:t xml:space="preserve"> на община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Default="004C1FA4" w:rsidP="004C1FA4">
            <w:pPr>
              <w:spacing w:after="0" w:line="360" w:lineRule="atLeast"/>
              <w:jc w:val="center"/>
              <w:rPr>
                <w:color w:val="000000"/>
              </w:rPr>
            </w:pPr>
          </w:p>
          <w:p w:rsidR="004C1FA4" w:rsidRPr="00EE5F88" w:rsidRDefault="004C1FA4" w:rsidP="004C1FA4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4C1FA4" w:rsidRPr="00EE5F88" w:rsidTr="003048E1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4" w:rsidRDefault="004C1FA4" w:rsidP="003048E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Pr="00EE5F88" w:rsidRDefault="004C1FA4" w:rsidP="003048E1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A4" w:rsidRDefault="004C1FA4" w:rsidP="003048E1">
            <w:pPr>
              <w:spacing w:after="0" w:line="360" w:lineRule="atLeast"/>
              <w:jc w:val="center"/>
              <w:rPr>
                <w:color w:val="000000"/>
              </w:rPr>
            </w:pPr>
          </w:p>
          <w:p w:rsidR="004C1FA4" w:rsidRPr="00EE5F88" w:rsidRDefault="004C1FA4" w:rsidP="003048E1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1416FC"/>
    <w:rsid w:val="002D0BAE"/>
    <w:rsid w:val="004163E6"/>
    <w:rsid w:val="0042771C"/>
    <w:rsid w:val="004C1FA4"/>
    <w:rsid w:val="00521448"/>
    <w:rsid w:val="0059591C"/>
    <w:rsid w:val="005F2BA8"/>
    <w:rsid w:val="006A2A63"/>
    <w:rsid w:val="007C0ABA"/>
    <w:rsid w:val="00A60B43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2015-09-07T06:37:00Z</dcterms:created>
  <dcterms:modified xsi:type="dcterms:W3CDTF">2015-09-13T13:54:00Z</dcterms:modified>
</cp:coreProperties>
</file>